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024E01" w14:textId="09FF8489" w:rsidR="007374DA" w:rsidRDefault="007374DA">
      <w:r>
        <w:rPr>
          <w:noProof/>
        </w:rPr>
        <w:drawing>
          <wp:anchor distT="0" distB="0" distL="114300" distR="114300" simplePos="0" relativeHeight="251662336" behindDoc="0" locked="0" layoutInCell="1" allowOverlap="1" wp14:anchorId="6F8CD01A" wp14:editId="7C4B2848">
            <wp:simplePos x="0" y="0"/>
            <wp:positionH relativeFrom="column">
              <wp:posOffset>-133350</wp:posOffset>
            </wp:positionH>
            <wp:positionV relativeFrom="paragraph">
              <wp:posOffset>633095</wp:posOffset>
            </wp:positionV>
            <wp:extent cx="4692650" cy="3519170"/>
            <wp:effectExtent l="0" t="0" r="0" b="5080"/>
            <wp:wrapTopAndBottom/>
            <wp:docPr id="3" name="9E8F5E5E-B30E-482B-9820-660EC6FB2F0C" descr="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E8F5E5E-B30E-482B-9820-660EC6FB2F0C" descr="IMG_2033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E518C" w14:textId="7EBBE9A6" w:rsidR="007374DA" w:rsidRDefault="007374DA"/>
    <w:p w14:paraId="772EBD64" w14:textId="213D9EFB" w:rsidR="007374DA" w:rsidRDefault="007D7892">
      <w:pPr>
        <w:bidi w:val="0"/>
        <w:rPr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34B040A" wp14:editId="7E39C44E">
            <wp:simplePos x="0" y="0"/>
            <wp:positionH relativeFrom="margin">
              <wp:posOffset>0</wp:posOffset>
            </wp:positionH>
            <wp:positionV relativeFrom="paragraph">
              <wp:posOffset>3827780</wp:posOffset>
            </wp:positionV>
            <wp:extent cx="4908550" cy="3681095"/>
            <wp:effectExtent l="0" t="0" r="6350" b="0"/>
            <wp:wrapTopAndBottom/>
            <wp:docPr id="1" name="F5DD8A3D-B32C-4D3B-A884-AD9B50D2BB95" descr="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5DD8A3D-B32C-4D3B-A884-AD9B50D2BB95" descr="IMG_2031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4DA">
        <w:rPr>
          <w:rtl/>
        </w:rPr>
        <w:br w:type="page"/>
      </w:r>
    </w:p>
    <w:p w14:paraId="1A8E9BE0" w14:textId="7AF8F391" w:rsidR="007374DA" w:rsidRDefault="007374DA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BA4F537" wp14:editId="6C3051B9">
            <wp:extent cx="5486400" cy="4114800"/>
            <wp:effectExtent l="0" t="0" r="0" b="0"/>
            <wp:docPr id="4" name="FB2A07CD-C001-4DD8-B015-07937369529F" descr="IMG_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B2A07CD-C001-4DD8-B015-07937369529F" descr="IMG_2034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4DA" w:rsidSect="00D2329D">
      <w:pgSz w:w="12240" w:h="15840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4DA"/>
    <w:rsid w:val="0048196B"/>
    <w:rsid w:val="00546561"/>
    <w:rsid w:val="007374DA"/>
    <w:rsid w:val="007D7892"/>
    <w:rsid w:val="00BA22BE"/>
    <w:rsid w:val="00D2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70159"/>
  <w15:chartTrackingRefBased/>
  <w15:docId w15:val="{33586D60-AA53-4D08-957A-CCD8D8D84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7374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74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4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74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74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74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74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74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74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74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74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4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74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74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74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74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74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74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74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74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74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74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74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74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74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74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74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74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74D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>Weizmann Institute of Science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 Orion</dc:creator>
  <cp:keywords/>
  <dc:description/>
  <cp:lastModifiedBy>CLBM</cp:lastModifiedBy>
  <cp:revision>2</cp:revision>
  <dcterms:created xsi:type="dcterms:W3CDTF">2024-08-08T19:07:00Z</dcterms:created>
  <dcterms:modified xsi:type="dcterms:W3CDTF">2024-08-08T19:07:00Z</dcterms:modified>
</cp:coreProperties>
</file>